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9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56"/>
        <w:gridCol w:w="6021"/>
      </w:tblGrid>
      <w:tr w:rsidR="00102356" w:rsidRPr="00A350B4" w:rsidTr="005D4FFF">
        <w:trPr>
          <w:trHeight w:val="2537"/>
        </w:trPr>
        <w:tc>
          <w:tcPr>
            <w:tcW w:w="3956" w:type="dxa"/>
          </w:tcPr>
          <w:p w:rsidR="00102356" w:rsidRPr="00A350B4" w:rsidRDefault="00102356" w:rsidP="006F1824">
            <w:pPr>
              <w:ind w:right="-751"/>
              <w:rPr>
                <w:rFonts w:ascii="Times New Roman" w:eastAsia="Times New Roman" w:hAnsi="Times New Roman" w:cs="Times New Roman"/>
                <w:b/>
                <w:bCs/>
                <w:color w:val="26282F"/>
                <w:sz w:val="28"/>
                <w:szCs w:val="28"/>
                <w:lang w:eastAsia="ru-RU"/>
              </w:rPr>
            </w:pPr>
            <w:bookmarkStart w:id="0" w:name="sub_10000"/>
            <w:bookmarkStart w:id="1" w:name="_GoBack"/>
            <w:bookmarkEnd w:id="1"/>
          </w:p>
        </w:tc>
        <w:tc>
          <w:tcPr>
            <w:tcW w:w="6021" w:type="dxa"/>
          </w:tcPr>
          <w:p w:rsidR="00102356" w:rsidRPr="00A350B4" w:rsidRDefault="00102356" w:rsidP="00E01050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№ 1 </w:t>
            </w:r>
          </w:p>
          <w:p w:rsidR="00102356" w:rsidRPr="00A350B4" w:rsidRDefault="00102356" w:rsidP="00E01050">
            <w:pPr>
              <w:keepNext/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>к а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дминистративному регламенту</w:t>
            </w:r>
          </w:p>
          <w:p w:rsidR="00102356" w:rsidRPr="00A350B4" w:rsidRDefault="00102356" w:rsidP="006F1824">
            <w:pPr>
              <w:keepNext/>
              <w:tabs>
                <w:tab w:val="left" w:pos="5566"/>
              </w:tabs>
              <w:suppressAutoHyphens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предостав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ления муниципальной услуги «Прие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аявлений, постановка на учет и зачисление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</w:t>
            </w:r>
            <w:r w:rsidR="003C3D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образовательные организации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реализующие основную </w:t>
            </w:r>
            <w:r w:rsidR="006F18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образовательную программу</w:t>
            </w:r>
            <w:r w:rsidRPr="00A350B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дошкольного образования (детские сады)»</w:t>
            </w:r>
          </w:p>
          <w:p w:rsidR="00102356" w:rsidRPr="00A350B4" w:rsidRDefault="00102356" w:rsidP="00E01050">
            <w:pPr>
              <w:keepNext/>
              <w:suppressAutoHyphens/>
              <w:contextualSpacing/>
              <w:jc w:val="center"/>
              <w:rPr>
                <w:rFonts w:ascii="Times New Roman" w:eastAsia="Arial Unicode MS" w:hAnsi="Times New Roman" w:cs="Times New Roman"/>
                <w:b/>
                <w:bCs/>
                <w:kern w:val="2"/>
                <w:sz w:val="28"/>
                <w:szCs w:val="28"/>
                <w:lang w:eastAsia="ar-SA"/>
              </w:rPr>
            </w:pPr>
            <w:r w:rsidRPr="00A350B4">
              <w:rPr>
                <w:rFonts w:ascii="Times New Roman" w:eastAsia="Arial Unicode MS" w:hAnsi="Times New Roman" w:cs="Times New Roman"/>
                <w:sz w:val="28"/>
                <w:szCs w:val="28"/>
                <w:lang w:eastAsia="ar-SA"/>
              </w:rPr>
              <w:t xml:space="preserve"> </w:t>
            </w:r>
          </w:p>
          <w:p w:rsidR="00102356" w:rsidRPr="00A350B4" w:rsidRDefault="00102356" w:rsidP="00E0105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D4FFF" w:rsidRPr="00A350B4" w:rsidRDefault="005D4FFF" w:rsidP="005D4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ЗАЯВЛЕНИЯ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постановке  на учет ребенка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нуждающегося </w:t>
      </w:r>
    </w:p>
    <w:p w:rsidR="00102356" w:rsidRDefault="005D4FFF" w:rsidP="005D4FF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</w:p>
    <w:p w:rsidR="005D4FFF" w:rsidRPr="00A350B4" w:rsidRDefault="005D4FFF" w:rsidP="005D4FFF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ru-RU"/>
        </w:rPr>
      </w:pPr>
    </w:p>
    <w:bookmarkEnd w:id="0"/>
    <w:tbl>
      <w:tblPr>
        <w:tblW w:w="96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993"/>
        <w:gridCol w:w="2929"/>
        <w:gridCol w:w="48"/>
        <w:gridCol w:w="283"/>
        <w:gridCol w:w="142"/>
        <w:gridCol w:w="425"/>
        <w:gridCol w:w="1418"/>
        <w:gridCol w:w="3402"/>
      </w:tblGrid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Начальнику управления образованием</w:t>
            </w: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заявителя)</w:t>
            </w: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4395" w:type="dxa"/>
            <w:gridSpan w:val="5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(адрес, телефон заявителя)</w:t>
            </w:r>
          </w:p>
        </w:tc>
      </w:tr>
      <w:tr w:rsidR="00102356" w:rsidRPr="00A350B4" w:rsidTr="00E01050">
        <w:tc>
          <w:tcPr>
            <w:tcW w:w="9640" w:type="dxa"/>
            <w:gridSpan w:val="8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заявление.</w:t>
            </w:r>
          </w:p>
        </w:tc>
      </w:tr>
      <w:tr w:rsidR="00102356" w:rsidRPr="00A350B4" w:rsidTr="00E01050">
        <w:trPr>
          <w:trHeight w:val="1367"/>
        </w:trPr>
        <w:tc>
          <w:tcPr>
            <w:tcW w:w="9640" w:type="dxa"/>
            <w:gridSpan w:val="8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>Прошу поставить моего ребенка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 для определения в образовательную организацию, реализующую программу дошкольного образования или организацию, осуществляющую присмотр и уход (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подчеркнуть).</w:t>
            </w:r>
          </w:p>
          <w:p w:rsidR="00102356" w:rsidRPr="00A350B4" w:rsidRDefault="00102356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01050">
        <w:tc>
          <w:tcPr>
            <w:tcW w:w="9640" w:type="dxa"/>
            <w:gridSpan w:val="8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ребенке:</w:t>
            </w: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6F1824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Ф.</w:t>
            </w:r>
            <w:r w:rsidR="00102356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И.О. (полностью)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Де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нь, месяц, год рождения ребёнка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Желаемая дошкольная организация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Желаемая дата определения 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Свидетельство о 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рождении ребёнка (серия, номер)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5D4FFF"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5D4FFF">
        <w:tc>
          <w:tcPr>
            <w:tcW w:w="96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4FFF" w:rsidRDefault="005D4FFF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Сведения об одном из родителей (законных представителей) ребёнка:</w:t>
            </w:r>
          </w:p>
        </w:tc>
      </w:tr>
      <w:tr w:rsidR="00102356" w:rsidRPr="00A350B4" w:rsidTr="005D4FFF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Ф.И.О. (полностью)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Паспортные данные (серия, №, кем и когда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Сведения о регистрации (населённый пункт, 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фактического проживания (населённый пункт, улица, номер дома, номер корпуса, номер квартиры)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Контактный телефон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Адрес электронной почты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val="en-US" w:eastAsia="ru-RU"/>
              </w:rPr>
            </w:pPr>
          </w:p>
        </w:tc>
      </w:tr>
      <w:tr w:rsidR="00102356" w:rsidRPr="00A350B4" w:rsidTr="00E01050"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Вид льготы (если имеется), наименование документа, дата выдачи, серия, № </w:t>
            </w: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374"/>
        </w:trPr>
        <w:tc>
          <w:tcPr>
            <w:tcW w:w="39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Дополнительно</w:t>
            </w:r>
            <w:r w:rsidR="004167D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</w:t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106"/>
        </w:trPr>
        <w:tc>
          <w:tcPr>
            <w:tcW w:w="9640" w:type="dxa"/>
            <w:gridSpan w:val="8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*пол</w:t>
            </w:r>
            <w:r w:rsidR="00746D7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я заполняю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тся по желанию заявителя</w:t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Выдать уведомление:</w:t>
            </w:r>
          </w:p>
        </w:tc>
      </w:tr>
      <w:tr w:rsidR="00102356" w:rsidRPr="00A350B4" w:rsidTr="00E01050">
        <w:trPr>
          <w:trHeight w:val="106"/>
        </w:trPr>
        <w:tc>
          <w:tcPr>
            <w:tcW w:w="9640" w:type="dxa"/>
            <w:gridSpan w:val="8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электронной почте</w:t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102356" w:rsidRPr="00A350B4" w:rsidTr="00E01050">
        <w:trPr>
          <w:trHeight w:val="96"/>
        </w:trPr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47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sz w:val="44"/>
                <w:szCs w:val="44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 телефону,  посредством автоматизированной отправки  сообщения  (поставить любой знак в квадрате)</w:t>
            </w: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лично в МФЦ</w:t>
            </w: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(поставить любой знак в квадрате)</w:t>
            </w:r>
          </w:p>
        </w:tc>
      </w:tr>
      <w:tr w:rsidR="00102356" w:rsidRPr="00A350B4" w:rsidTr="00E01050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8647" w:type="dxa"/>
            <w:gridSpan w:val="7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01050">
        <w:trPr>
          <w:trHeight w:val="63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</w:t>
            </w:r>
          </w:p>
        </w:tc>
        <w:tc>
          <w:tcPr>
            <w:tcW w:w="8647" w:type="dxa"/>
            <w:gridSpan w:val="7"/>
            <w:tcBorders>
              <w:left w:val="single" w:sz="4" w:space="0" w:color="auto"/>
            </w:tcBorders>
            <w:vAlign w:val="center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 обработкой персональных данных </w:t>
            </w:r>
            <w:proofErr w:type="gramStart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согласен</w:t>
            </w:r>
            <w:proofErr w:type="gramEnd"/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(согласна).</w:t>
            </w:r>
          </w:p>
        </w:tc>
      </w:tr>
      <w:tr w:rsidR="00102356" w:rsidRPr="00A350B4" w:rsidTr="00E01050">
        <w:trPr>
          <w:trHeight w:val="505"/>
        </w:trPr>
        <w:tc>
          <w:tcPr>
            <w:tcW w:w="993" w:type="dxa"/>
            <w:tcBorders>
              <w:top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3260" w:type="dxa"/>
            <w:gridSpan w:val="3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tabs>
                <w:tab w:val="left" w:pos="222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50B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567" w:type="dxa"/>
            <w:gridSpan w:val="2"/>
            <w:tcBorders>
              <w:lef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02356" w:rsidRPr="00A350B4" w:rsidRDefault="00102356" w:rsidP="001023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102356" w:rsidRPr="00A350B4" w:rsidRDefault="00102356" w:rsidP="00102356">
      <w:pPr>
        <w:keepNext/>
        <w:keepLines/>
        <w:spacing w:after="0" w:line="240" w:lineRule="auto"/>
        <w:outlineLvl w:val="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102356" w:rsidRPr="00A350B4" w:rsidRDefault="00102356" w:rsidP="00102356">
      <w:pPr>
        <w:keepNext/>
        <w:keepLines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070C0"/>
          <w:sz w:val="28"/>
          <w:szCs w:val="28"/>
          <w:lang w:eastAsia="ru-RU"/>
        </w:rPr>
      </w:pPr>
    </w:p>
    <w:p w:rsidR="009C7E93" w:rsidRDefault="009C7E93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122" w:rsidRPr="00524122" w:rsidRDefault="00524122" w:rsidP="00524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ФОРМА ЗАЯВЛЕНИЯ</w:t>
      </w:r>
      <w:r w:rsidRPr="005241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о постановке  на у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 ребенка</w:t>
      </w:r>
      <w:r w:rsidRPr="005241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нуждающегося </w:t>
      </w:r>
    </w:p>
    <w:p w:rsidR="00524122" w:rsidRPr="00524122" w:rsidRDefault="00524122" w:rsidP="005241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241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 (в электронной форме)</w:t>
      </w:r>
    </w:p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12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Сведения о родителе (законном представитель)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718"/>
      </w:tblGrid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Отчество 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Тип документа, удостоверяющего личность (паспорт)</w:t>
            </w:r>
          </w:p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Выдано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393DDC" w:rsidP="00A55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Представитель интересов ребе</w:t>
            </w:r>
            <w:r w:rsidR="00524122"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нка (выбрать </w:t>
            </w:r>
            <w:proofErr w:type="gramStart"/>
            <w:r w:rsidR="00524122"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нужное</w:t>
            </w:r>
            <w:proofErr w:type="gramEnd"/>
            <w:r w:rsidR="00524122"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) 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949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4122" w:rsidRPr="00C404C8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Согласие н</w:t>
            </w:r>
            <w:r w:rsidR="00C404C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а обработку персональных данных</w:t>
            </w:r>
          </w:p>
          <w:p w:rsidR="00524122" w:rsidRPr="00524122" w:rsidRDefault="00524122" w:rsidP="00A559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1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 ребенке 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5718"/>
      </w:tblGrid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264"/>
        </w:trPr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Имя</w:t>
            </w:r>
            <w:r w:rsidR="00524122"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Свидетельство о рождении 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C404C8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8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4C8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C404C8" w:rsidRPr="00524122" w:rsidTr="00A5594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4C8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Место рождения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04C8" w:rsidRPr="00524122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670"/>
      </w:tblGrid>
      <w:tr w:rsidR="00524122" w:rsidRPr="00524122" w:rsidTr="00A55947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 зачисления (первичное зачисление, перевод)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Режим пребывания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Программа (вид образовательной программы)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Потребность в специализированной группе по состоянию здоровья (без ограничений, не учитывать)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Желаемые образовательные организации (из списка)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iCs/>
                <w:color w:val="362B36"/>
                <w:sz w:val="28"/>
                <w:szCs w:val="28"/>
                <w:shd w:val="clear" w:color="auto" w:fill="FFFFFF"/>
                <w:lang w:eastAsia="ru-RU"/>
              </w:rPr>
              <w:t>Имею</w:t>
            </w: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 право на льготное зачисление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lastRenderedPageBreak/>
              <w:t>Льготная категория</w:t>
            </w: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</w:t>
            </w: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 xml:space="preserve">выбрать из списка, </w:t>
            </w: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если имеется)</w:t>
            </w: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 xml:space="preserve">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spacing w:after="0" w:line="21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441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393DDC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Согласие, что в случае не</w:t>
            </w:r>
            <w:r w:rsidR="00524122"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подтверждения </w:t>
            </w:r>
            <w:r w:rsidR="00524122"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lang w:eastAsia="ru-RU"/>
              </w:rPr>
              <w:t xml:space="preserve"> </w:t>
            </w:r>
            <w:r w:rsidR="00524122"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наличия льготы</w:t>
            </w:r>
            <w:r w:rsidR="00C404C8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,</w:t>
            </w:r>
            <w:r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 xml:space="preserve"> ребе</w:t>
            </w:r>
            <w:r w:rsidR="00524122"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нок будет возвращен в очередь </w:t>
            </w:r>
            <w:r w:rsidR="00524122"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lang w:eastAsia="ru-RU"/>
              </w:rPr>
              <w:br/>
            </w:r>
            <w:r w:rsidR="00524122"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как не имеющий льготы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spacing w:after="0" w:line="21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В случае отсутствия постоянного места, прошу предоставить временное место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Предлагать места в ближайших образовательных организациях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Желаемая дата поступления в образовательную организацию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412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1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5670"/>
      </w:tblGrid>
      <w:tr w:rsidR="00524122" w:rsidRPr="0052412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Предпочтительный способ связи (телефон, электронная почта)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lang w:eastAsia="ru-RU"/>
              </w:rPr>
              <w:t>Служба текстовых сообщений (SMS)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C404C8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Электронная почта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524122" w:rsidRPr="00524122" w:rsidRDefault="00524122" w:rsidP="005241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24122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 2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567"/>
        <w:gridCol w:w="1985"/>
        <w:gridCol w:w="5670"/>
      </w:tblGrid>
      <w:tr w:rsidR="00524122" w:rsidRPr="0052412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Предпочтительный способ связи (телефон, электронная почта)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Уведомлять об этапах обработки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shd w:val="clear" w:color="auto" w:fill="FFFFFF"/>
                <w:lang w:eastAsia="ru-RU"/>
              </w:rPr>
              <w:t>Телефон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bCs/>
                <w:color w:val="362B36"/>
                <w:sz w:val="28"/>
                <w:szCs w:val="28"/>
                <w:lang w:eastAsia="ru-RU"/>
              </w:rPr>
              <w:t>Служба текстовых сообщений (SMS)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C404C8" w:rsidRDefault="00C404C8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Электронная почта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198"/>
        </w:trPr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Адрес: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122" w:rsidRPr="00524122" w:rsidTr="00A55947">
        <w:trPr>
          <w:trHeight w:val="63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населенный пункт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район населенного пункта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122" w:rsidRPr="0052412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198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14"/>
        </w:trPr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строение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313"/>
        </w:trPr>
        <w:tc>
          <w:tcPr>
            <w:tcW w:w="1276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241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spacing w:after="0" w:line="21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24122" w:rsidRPr="00524122" w:rsidTr="00A55947">
        <w:trPr>
          <w:trHeight w:val="374"/>
        </w:trPr>
        <w:tc>
          <w:tcPr>
            <w:tcW w:w="382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Дополнительная информация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spacing w:after="0" w:line="216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524122" w:rsidRPr="00524122" w:rsidTr="00A55947">
        <w:trPr>
          <w:trHeight w:val="113"/>
        </w:trPr>
        <w:tc>
          <w:tcPr>
            <w:tcW w:w="1843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>Электронные копии документов (сканированные):</w:t>
            </w: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4122" w:rsidRPr="00524122" w:rsidRDefault="00393DDC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паспорт</w:t>
            </w:r>
            <w:r w:rsidR="00524122"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(страницы 2-3, 5-12 (заполненные), 14-15, 16-17)</w:t>
            </w:r>
          </w:p>
        </w:tc>
      </w:tr>
      <w:tr w:rsidR="00524122" w:rsidRPr="00524122" w:rsidTr="00A55947">
        <w:trPr>
          <w:trHeight w:val="20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pacing w:val="-6"/>
                <w:sz w:val="28"/>
                <w:szCs w:val="28"/>
                <w:lang w:eastAsia="ru-RU"/>
              </w:rPr>
              <w:t>свидетельство о регистрации одного из родителей по месту пребывания</w:t>
            </w:r>
            <w:r w:rsidR="00C404C8">
              <w:rPr>
                <w:rFonts w:ascii="Times New Roman" w:eastAsiaTheme="minorEastAsia" w:hAnsi="Times New Roman" w:cs="Times New Roman"/>
                <w:spacing w:val="-6"/>
                <w:sz w:val="28"/>
                <w:szCs w:val="28"/>
                <w:lang w:eastAsia="ru-RU"/>
              </w:rPr>
              <w:t xml:space="preserve"> в случае временной регистрации</w:t>
            </w:r>
            <w:r w:rsidRPr="00524122">
              <w:rPr>
                <w:rFonts w:ascii="Times New Roman" w:eastAsiaTheme="minorEastAsia" w:hAnsi="Times New Roman" w:cs="Times New Roman"/>
                <w:spacing w:val="-6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4122" w:rsidRPr="00524122" w:rsidTr="00A55947">
        <w:trPr>
          <w:trHeight w:val="20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r w:rsidR="00393D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видетельство о рождении ребе</w:t>
            </w:r>
            <w:r w:rsidR="00C404C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нка</w:t>
            </w: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, а в случае его замены документы, подтверждающие факт замены (свидетельство об установлении отцовства  и другие документы</w:t>
            </w:r>
            <w:r w:rsidR="00393D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)</w:t>
            </w:r>
          </w:p>
        </w:tc>
      </w:tr>
      <w:tr w:rsidR="00524122" w:rsidRPr="00524122" w:rsidTr="00A55947">
        <w:trPr>
          <w:trHeight w:val="20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документ, подтверждающий полномочия </w:t>
            </w:r>
            <w:r w:rsidR="00393D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законного представителя ребе</w:t>
            </w:r>
            <w:r w:rsidR="00C404C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нка</w:t>
            </w: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524122" w:rsidRPr="00524122" w:rsidTr="00A55947">
        <w:trPr>
          <w:trHeight w:val="689"/>
        </w:trPr>
        <w:tc>
          <w:tcPr>
            <w:tcW w:w="1843" w:type="dxa"/>
            <w:gridSpan w:val="2"/>
            <w:vMerge/>
            <w:tcBorders>
              <w:right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  <w:gridSpan w:val="2"/>
            <w:tcBorders>
              <w:top w:val="single" w:sz="4" w:space="0" w:color="auto"/>
            </w:tcBorders>
          </w:tcPr>
          <w:p w:rsidR="00524122" w:rsidRPr="00524122" w:rsidRDefault="00524122" w:rsidP="00A55947">
            <w:pPr>
              <w:widowControl w:val="0"/>
              <w:autoSpaceDE w:val="0"/>
              <w:autoSpaceDN w:val="0"/>
              <w:adjustRightInd w:val="0"/>
              <w:spacing w:after="0" w:line="216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524122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документ, подтверждающий право на внеочередное или первоочередное определение ребенка в МОО (при его наличии)</w:t>
            </w:r>
          </w:p>
        </w:tc>
      </w:tr>
    </w:tbl>
    <w:p w:rsidR="00524122" w:rsidRDefault="00524122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24122" w:rsidRDefault="00524122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F1824" w:rsidRDefault="006F1824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УВЕДОМЛЕНИЯ</w:t>
      </w: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 постанов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ке   на учет ребе</w:t>
      </w:r>
      <w:r w:rsidR="006F18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нуждающегося </w:t>
      </w: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дошкольном образовании</w:t>
      </w:r>
    </w:p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tbl>
      <w:tblPr>
        <w:tblW w:w="96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7"/>
        <w:gridCol w:w="6"/>
        <w:gridCol w:w="1176"/>
        <w:gridCol w:w="1600"/>
        <w:gridCol w:w="1026"/>
        <w:gridCol w:w="3828"/>
      </w:tblGrid>
      <w:tr w:rsidR="00102356" w:rsidRPr="00A350B4" w:rsidTr="00ED46A8">
        <w:trPr>
          <w:trHeight w:val="753"/>
        </w:trPr>
        <w:tc>
          <w:tcPr>
            <w:tcW w:w="9673" w:type="dxa"/>
            <w:gridSpan w:val="6"/>
            <w:tcBorders>
              <w:top w:val="nil"/>
              <w:left w:val="nil"/>
              <w:right w:val="nil"/>
            </w:tcBorders>
          </w:tcPr>
          <w:p w:rsidR="00102356" w:rsidRPr="00A54E5A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5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Темрюкский район</w:t>
            </w:r>
          </w:p>
        </w:tc>
      </w:tr>
      <w:tr w:rsidR="00102356" w:rsidRPr="00A350B4" w:rsidTr="00ED46A8">
        <w:trPr>
          <w:trHeight w:val="321"/>
        </w:trPr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6F1824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   </w:t>
            </w: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102356" w:rsidRPr="00A350B4" w:rsidTr="00ED46A8">
        <w:trPr>
          <w:trHeight w:val="184"/>
        </w:trPr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102356" w:rsidRPr="00A350B4" w:rsidTr="00ED46A8">
        <w:trPr>
          <w:trHeight w:val="336"/>
        </w:trPr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D46A8">
        <w:trPr>
          <w:trHeight w:val="184"/>
        </w:trPr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102356" w:rsidRPr="00A350B4" w:rsidTr="00ED46A8">
        <w:trPr>
          <w:trHeight w:val="321"/>
        </w:trPr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D46A8">
        <w:trPr>
          <w:trHeight w:val="184"/>
        </w:trPr>
        <w:tc>
          <w:tcPr>
            <w:tcW w:w="481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5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6F18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5" w:hanging="185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102356" w:rsidRPr="00A350B4" w:rsidTr="00ED46A8">
        <w:trPr>
          <w:trHeight w:val="933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102356" w:rsidRPr="00A350B4" w:rsidRDefault="00102356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D46A8">
        <w:trPr>
          <w:trHeight w:val="336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102356" w:rsidRPr="00A350B4" w:rsidTr="00ED46A8">
        <w:trPr>
          <w:trHeight w:val="216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нок</w:t>
            </w:r>
          </w:p>
        </w:tc>
        <w:tc>
          <w:tcPr>
            <w:tcW w:w="763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D46A8">
        <w:trPr>
          <w:trHeight w:val="216"/>
        </w:trPr>
        <w:tc>
          <w:tcPr>
            <w:tcW w:w="20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5D4FFF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102356" w:rsidRPr="00A350B4" w:rsidTr="00ED46A8">
        <w:trPr>
          <w:trHeight w:val="184"/>
        </w:trPr>
        <w:tc>
          <w:tcPr>
            <w:tcW w:w="96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D46A8">
        <w:trPr>
          <w:trHeight w:val="336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поставлен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т</w:t>
            </w:r>
            <w:proofErr w:type="gramEnd"/>
          </w:p>
        </w:tc>
        <w:tc>
          <w:tcPr>
            <w:tcW w:w="645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D46A8">
        <w:trPr>
          <w:trHeight w:val="184"/>
        </w:trPr>
        <w:tc>
          <w:tcPr>
            <w:tcW w:w="321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5D4FFF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(дата постановки)</w:t>
            </w:r>
          </w:p>
        </w:tc>
      </w:tr>
      <w:tr w:rsidR="00102356" w:rsidRPr="00A350B4" w:rsidTr="00ED46A8">
        <w:trPr>
          <w:trHeight w:val="658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:rsidR="00102356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8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ED46A8">
        <w:trPr>
          <w:trHeight w:val="321"/>
        </w:trPr>
        <w:tc>
          <w:tcPr>
            <w:tcW w:w="2037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2356" w:rsidRDefault="008B24ED" w:rsidP="00102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управления</w:t>
      </w:r>
    </w:p>
    <w:p w:rsidR="008B24ED" w:rsidRDefault="008B24ED" w:rsidP="00102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 _______________               _____________________</w:t>
      </w:r>
    </w:p>
    <w:p w:rsidR="008B24ED" w:rsidRPr="008B24ED" w:rsidRDefault="008B24ED" w:rsidP="008B24ED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(подпись)                                  (инициалы, фамилия)</w:t>
      </w:r>
    </w:p>
    <w:p w:rsidR="008B24ED" w:rsidRDefault="008B24ED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24ED" w:rsidRDefault="008B24ED" w:rsidP="00102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8B24ED" w:rsidRDefault="008B24ED" w:rsidP="00102356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_______________               ______________________</w:t>
      </w:r>
    </w:p>
    <w:p w:rsidR="008B24ED" w:rsidRPr="00524122" w:rsidRDefault="008F21F0" w:rsidP="0052412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      (инициалы, фамилия)</w:t>
      </w:r>
    </w:p>
    <w:p w:rsidR="00102356" w:rsidRDefault="00102356" w:rsidP="0010235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ED46A8" w:rsidRDefault="00ED46A8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ФОРМА УВЕДОМЛЕНИЯ</w:t>
      </w:r>
    </w:p>
    <w:p w:rsidR="00ED46A8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отказе в постановке  на учет ребе</w:t>
      </w:r>
      <w:r w:rsidR="00ED4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</w:t>
      </w: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нуждающегося</w:t>
      </w:r>
    </w:p>
    <w:p w:rsidR="00102356" w:rsidRPr="00A350B4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350B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дошкольном образовании</w:t>
      </w:r>
    </w:p>
    <w:p w:rsidR="00102356" w:rsidRPr="00A350B4" w:rsidRDefault="00102356" w:rsidP="00102356">
      <w:pPr>
        <w:spacing w:after="0" w:line="240" w:lineRule="auto"/>
        <w:rPr>
          <w:rFonts w:ascii="Times New Roman" w:eastAsia="Times New Roman" w:hAnsi="Times New Roman" w:cs="Times New Roman"/>
          <w:color w:val="0070C0"/>
          <w:sz w:val="28"/>
          <w:szCs w:val="28"/>
          <w:lang w:eastAsia="ru-RU"/>
        </w:rPr>
      </w:pPr>
    </w:p>
    <w:tbl>
      <w:tblPr>
        <w:tblW w:w="968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39"/>
        <w:gridCol w:w="8"/>
        <w:gridCol w:w="1177"/>
        <w:gridCol w:w="1602"/>
        <w:gridCol w:w="1027"/>
        <w:gridCol w:w="3833"/>
      </w:tblGrid>
      <w:tr w:rsidR="00102356" w:rsidRPr="00A350B4" w:rsidTr="00ED46A8">
        <w:trPr>
          <w:trHeight w:val="756"/>
        </w:trPr>
        <w:tc>
          <w:tcPr>
            <w:tcW w:w="9686" w:type="dxa"/>
            <w:gridSpan w:val="6"/>
            <w:tcBorders>
              <w:top w:val="nil"/>
              <w:left w:val="nil"/>
              <w:right w:val="nil"/>
            </w:tcBorders>
          </w:tcPr>
          <w:p w:rsidR="00102356" w:rsidRPr="00A54E5A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54E5A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Управление образованием администрации муниципального образования Темрюкский район</w:t>
            </w:r>
          </w:p>
        </w:tc>
      </w:tr>
      <w:tr w:rsidR="00102356" w:rsidRPr="00A350B4" w:rsidTr="008B24ED">
        <w:trPr>
          <w:trHeight w:val="322"/>
        </w:trPr>
        <w:tc>
          <w:tcPr>
            <w:tcW w:w="48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  <w:tr w:rsidR="00102356" w:rsidRPr="00A350B4" w:rsidTr="008B24ED">
        <w:trPr>
          <w:trHeight w:val="184"/>
        </w:trPr>
        <w:tc>
          <w:tcPr>
            <w:tcW w:w="48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(Ф.И.О. руководителя)</w:t>
            </w:r>
          </w:p>
        </w:tc>
      </w:tr>
      <w:tr w:rsidR="00102356" w:rsidRPr="00A350B4" w:rsidTr="008B24ED">
        <w:trPr>
          <w:trHeight w:val="337"/>
        </w:trPr>
        <w:tc>
          <w:tcPr>
            <w:tcW w:w="48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8B24ED">
        <w:trPr>
          <w:trHeight w:val="184"/>
        </w:trPr>
        <w:tc>
          <w:tcPr>
            <w:tcW w:w="48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102356" w:rsidRPr="00A350B4" w:rsidTr="008B24ED">
        <w:trPr>
          <w:trHeight w:val="322"/>
        </w:trPr>
        <w:tc>
          <w:tcPr>
            <w:tcW w:w="48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8B24ED">
        <w:trPr>
          <w:trHeight w:val="184"/>
        </w:trPr>
        <w:tc>
          <w:tcPr>
            <w:tcW w:w="482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(регистрационный номер заявления)</w:t>
            </w:r>
          </w:p>
        </w:tc>
      </w:tr>
      <w:tr w:rsidR="00102356" w:rsidRPr="00A350B4" w:rsidTr="00ED46A8">
        <w:trPr>
          <w:trHeight w:val="936"/>
        </w:trPr>
        <w:tc>
          <w:tcPr>
            <w:tcW w:w="9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102356" w:rsidRPr="00A350B4" w:rsidRDefault="00102356" w:rsidP="00E0105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2356" w:rsidRPr="00A350B4" w:rsidTr="00ED46A8">
        <w:trPr>
          <w:trHeight w:val="337"/>
        </w:trPr>
        <w:tc>
          <w:tcPr>
            <w:tcW w:w="9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</w:r>
          </w:p>
        </w:tc>
      </w:tr>
      <w:tr w:rsidR="00102356" w:rsidRPr="00A350B4" w:rsidTr="00ED46A8">
        <w:trPr>
          <w:trHeight w:val="217"/>
        </w:trPr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Ваш ребе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нок</w:t>
            </w:r>
          </w:p>
        </w:tc>
        <w:tc>
          <w:tcPr>
            <w:tcW w:w="763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D46A8">
        <w:trPr>
          <w:trHeight w:val="217"/>
        </w:trPr>
        <w:tc>
          <w:tcPr>
            <w:tcW w:w="20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763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5D4FFF" w:rsidRDefault="005D4FFF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(фамилия, имя, отчество ребе</w:t>
            </w:r>
            <w:r w:rsidR="00102356"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нка, дата, месяц, год рождения)</w:t>
            </w:r>
          </w:p>
        </w:tc>
      </w:tr>
      <w:tr w:rsidR="00102356" w:rsidRPr="00A350B4" w:rsidTr="00ED46A8">
        <w:trPr>
          <w:trHeight w:val="184"/>
        </w:trPr>
        <w:tc>
          <w:tcPr>
            <w:tcW w:w="96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D46A8">
        <w:trPr>
          <w:trHeight w:val="199"/>
        </w:trPr>
        <w:tc>
          <w:tcPr>
            <w:tcW w:w="3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02356" w:rsidRPr="00A350B4" w:rsidTr="00ED46A8">
        <w:trPr>
          <w:trHeight w:val="322"/>
        </w:trPr>
        <w:tc>
          <w:tcPr>
            <w:tcW w:w="3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не поставлен на уче</w:t>
            </w: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т </w:t>
            </w:r>
            <w:proofErr w:type="gramEnd"/>
          </w:p>
        </w:tc>
        <w:tc>
          <w:tcPr>
            <w:tcW w:w="646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02356" w:rsidRPr="00A350B4" w:rsidTr="00ED46A8">
        <w:trPr>
          <w:trHeight w:val="184"/>
        </w:trPr>
        <w:tc>
          <w:tcPr>
            <w:tcW w:w="3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646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5D4FFF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5D4FF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(указать причину)</w:t>
            </w:r>
          </w:p>
        </w:tc>
      </w:tr>
      <w:tr w:rsidR="00102356" w:rsidRPr="00A350B4" w:rsidTr="008B24ED">
        <w:trPr>
          <w:trHeight w:val="660"/>
        </w:trPr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:rsidR="00102356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A350B4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81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02356" w:rsidRPr="00A350B4" w:rsidTr="008B24ED">
        <w:trPr>
          <w:trHeight w:val="322"/>
        </w:trPr>
        <w:tc>
          <w:tcPr>
            <w:tcW w:w="2039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1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33" w:type="dxa"/>
            <w:tcBorders>
              <w:top w:val="nil"/>
              <w:left w:val="nil"/>
              <w:bottom w:val="nil"/>
              <w:right w:val="nil"/>
            </w:tcBorders>
          </w:tcPr>
          <w:p w:rsidR="00102356" w:rsidRPr="00A350B4" w:rsidRDefault="00102356" w:rsidP="00E010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102356" w:rsidRDefault="00102356" w:rsidP="0010235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4ED" w:rsidRDefault="008B24ED" w:rsidP="008B24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управления</w:t>
      </w:r>
    </w:p>
    <w:p w:rsidR="008B24ED" w:rsidRDefault="008B24ED" w:rsidP="008B24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 _______________               _____________________</w:t>
      </w:r>
    </w:p>
    <w:p w:rsidR="003E7FCA" w:rsidRPr="008B24ED" w:rsidRDefault="003E7FCA" w:rsidP="003E7F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      (инициалы, фамилия)</w:t>
      </w:r>
    </w:p>
    <w:p w:rsidR="008B24ED" w:rsidRDefault="008B24ED" w:rsidP="008B24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24ED" w:rsidRDefault="008B24ED" w:rsidP="008B24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24ED" w:rsidRDefault="008B24ED" w:rsidP="008B24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</w:t>
      </w:r>
    </w:p>
    <w:p w:rsidR="008B24ED" w:rsidRDefault="008B24ED" w:rsidP="008B24ED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образованием                         _______________               ______________________</w:t>
      </w:r>
    </w:p>
    <w:p w:rsidR="003E7FCA" w:rsidRPr="008B24ED" w:rsidRDefault="003E7FCA" w:rsidP="003E7FC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(подпись)                                  (инициалы, фамилия)</w:t>
      </w:r>
    </w:p>
    <w:p w:rsidR="008B24ED" w:rsidRDefault="008B24ED" w:rsidP="008B24E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B24ED" w:rsidRDefault="008B24ED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B24ED" w:rsidRDefault="008B24ED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6569" w:rsidRDefault="00186569" w:rsidP="00186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ФОРМА УВЕДОМЛЕНИЯ</w:t>
      </w:r>
    </w:p>
    <w:p w:rsidR="00186569" w:rsidRPr="00006331" w:rsidRDefault="00186569" w:rsidP="00186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  отказе в определении</w:t>
      </w:r>
      <w:r w:rsidRPr="00006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ребе</w:t>
      </w:r>
      <w:r w:rsidRPr="000063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нка в МОО</w:t>
      </w:r>
    </w:p>
    <w:p w:rsidR="00186569" w:rsidRPr="00006331" w:rsidRDefault="00186569" w:rsidP="00186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70C0"/>
          <w:sz w:val="24"/>
          <w:szCs w:val="24"/>
          <w:lang w:eastAsia="ru-RU"/>
        </w:rPr>
      </w:pPr>
    </w:p>
    <w:tbl>
      <w:tblPr>
        <w:tblW w:w="964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01"/>
        <w:gridCol w:w="436"/>
        <w:gridCol w:w="729"/>
        <w:gridCol w:w="444"/>
        <w:gridCol w:w="139"/>
        <w:gridCol w:w="297"/>
        <w:gridCol w:w="1166"/>
        <w:gridCol w:w="1023"/>
        <w:gridCol w:w="874"/>
        <w:gridCol w:w="576"/>
        <w:gridCol w:w="292"/>
        <w:gridCol w:w="155"/>
        <w:gridCol w:w="1909"/>
      </w:tblGrid>
      <w:tr w:rsidR="00186569" w:rsidRPr="00006331" w:rsidTr="00393DDC">
        <w:trPr>
          <w:trHeight w:val="752"/>
        </w:trPr>
        <w:tc>
          <w:tcPr>
            <w:tcW w:w="9641" w:type="dxa"/>
            <w:gridSpan w:val="13"/>
            <w:tcBorders>
              <w:top w:val="nil"/>
              <w:left w:val="nil"/>
              <w:right w:val="nil"/>
            </w:tcBorders>
          </w:tcPr>
          <w:p w:rsidR="00186569" w:rsidRPr="008526E3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eastAsiaTheme="minorEastAsia" w:hAnsi="Arial" w:cs="Arial"/>
                <w:sz w:val="24"/>
                <w:szCs w:val="24"/>
                <w:lang w:eastAsia="ru-RU"/>
              </w:rPr>
            </w:pPr>
            <w:r w:rsidRPr="008526E3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Комиссия по рассмотрению заявлений граждан об определении  в муниципальную образовательную организацию </w:t>
            </w:r>
          </w:p>
        </w:tc>
      </w:tr>
      <w:tr w:rsidR="00186569" w:rsidRPr="00006331" w:rsidTr="00393DDC">
        <w:trPr>
          <w:trHeight w:val="336"/>
        </w:trPr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320"/>
        </w:trPr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320"/>
        </w:trPr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2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заявителя)</w:t>
            </w:r>
          </w:p>
        </w:tc>
      </w:tr>
      <w:tr w:rsidR="00186569" w:rsidRPr="00006331" w:rsidTr="00393DDC">
        <w:trPr>
          <w:trHeight w:val="183"/>
        </w:trPr>
        <w:tc>
          <w:tcPr>
            <w:tcW w:w="4812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29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(дата подачи заявления)</w:t>
            </w:r>
          </w:p>
        </w:tc>
      </w:tr>
      <w:tr w:rsidR="00186569" w:rsidRPr="00006331" w:rsidTr="00393DDC">
        <w:trPr>
          <w:trHeight w:val="931"/>
        </w:trPr>
        <w:tc>
          <w:tcPr>
            <w:tcW w:w="96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  <w:t>УВЕДОМЛЕНИЕ</w:t>
            </w:r>
          </w:p>
          <w:p w:rsidR="00186569" w:rsidRPr="00006331" w:rsidRDefault="00186569" w:rsidP="009C34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86569" w:rsidRPr="00006331" w:rsidTr="00393DDC">
        <w:trPr>
          <w:trHeight w:val="656"/>
        </w:trPr>
        <w:tc>
          <w:tcPr>
            <w:tcW w:w="96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ab/>
              <w:t>Ваше заявление об определении в муниципальную  образовательную организацию</w:t>
            </w:r>
          </w:p>
        </w:tc>
      </w:tr>
      <w:tr w:rsidR="00186569" w:rsidRPr="00006331" w:rsidTr="00393DDC">
        <w:trPr>
          <w:trHeight w:val="216"/>
        </w:trPr>
        <w:tc>
          <w:tcPr>
            <w:tcW w:w="9641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216"/>
        </w:trPr>
        <w:tc>
          <w:tcPr>
            <w:tcW w:w="9641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(фамилия, имя, отчество ребёнка, дата, месяц, год рождения)</w:t>
            </w:r>
          </w:p>
        </w:tc>
      </w:tr>
      <w:tr w:rsidR="00186569" w:rsidRPr="00006331" w:rsidTr="00393DDC">
        <w:trPr>
          <w:trHeight w:val="216"/>
        </w:trPr>
        <w:tc>
          <w:tcPr>
            <w:tcW w:w="3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tabs>
                <w:tab w:val="left" w:pos="645"/>
                <w:tab w:val="center" w:pos="45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регистрационный номер </w:t>
            </w:r>
          </w:p>
        </w:tc>
        <w:tc>
          <w:tcPr>
            <w:tcW w:w="6292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tabs>
                <w:tab w:val="left" w:pos="645"/>
                <w:tab w:val="center" w:pos="457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320"/>
        </w:trPr>
        <w:tc>
          <w:tcPr>
            <w:tcW w:w="33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рассмотрено.</w:t>
            </w:r>
          </w:p>
        </w:tc>
        <w:tc>
          <w:tcPr>
            <w:tcW w:w="6292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183"/>
        </w:trPr>
        <w:tc>
          <w:tcPr>
            <w:tcW w:w="96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86569" w:rsidRPr="00006331" w:rsidTr="00393DDC">
        <w:trPr>
          <w:trHeight w:val="336"/>
        </w:trPr>
        <w:tc>
          <w:tcPr>
            <w:tcW w:w="321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Решением комиссии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от</w:t>
            </w:r>
            <w:proofErr w:type="gramEnd"/>
          </w:p>
        </w:tc>
        <w:tc>
          <w:tcPr>
            <w:tcW w:w="262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1897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протокол №</w:t>
            </w: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183"/>
        </w:trPr>
        <w:tc>
          <w:tcPr>
            <w:tcW w:w="96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86569" w:rsidRPr="00006331" w:rsidTr="00393DDC">
        <w:trPr>
          <w:trHeight w:val="656"/>
        </w:trPr>
        <w:tc>
          <w:tcPr>
            <w:tcW w:w="96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86569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  <w:p w:rsidR="00186569" w:rsidRPr="00006331" w:rsidRDefault="00186569" w:rsidP="00393DD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Вам отказано в </w:t>
            </w:r>
            <w:r w:rsidR="00393D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предоставлении места </w:t>
            </w:r>
            <w:r w:rsidR="00393D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393DDC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муниципальной образовательной </w:t>
            </w:r>
          </w:p>
        </w:tc>
      </w:tr>
      <w:tr w:rsidR="00186569" w:rsidRPr="00006331" w:rsidTr="00393DDC">
        <w:trPr>
          <w:trHeight w:val="320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организации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на</w:t>
            </w:r>
            <w:proofErr w:type="gramEnd"/>
          </w:p>
        </w:tc>
        <w:tc>
          <w:tcPr>
            <w:tcW w:w="481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183"/>
        </w:trPr>
        <w:tc>
          <w:tcPr>
            <w:tcW w:w="276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4811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(указать учебный год)</w:t>
            </w:r>
          </w:p>
        </w:tc>
        <w:tc>
          <w:tcPr>
            <w:tcW w:w="2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186569" w:rsidRPr="00006331" w:rsidTr="00393DDC">
        <w:trPr>
          <w:trHeight w:val="320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в связи </w:t>
            </w:r>
            <w:proofErr w:type="gramStart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с</w:t>
            </w:r>
            <w:proofErr w:type="gramEnd"/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040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336"/>
        </w:trPr>
        <w:tc>
          <w:tcPr>
            <w:tcW w:w="1601" w:type="dxa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8040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(указать причины)</w:t>
            </w:r>
          </w:p>
        </w:tc>
      </w:tr>
      <w:tr w:rsidR="00186569" w:rsidRPr="00006331" w:rsidTr="00393DDC">
        <w:trPr>
          <w:trHeight w:val="320"/>
        </w:trPr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379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38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320"/>
        </w:trPr>
        <w:tc>
          <w:tcPr>
            <w:tcW w:w="203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9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80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351"/>
        </w:trPr>
        <w:tc>
          <w:tcPr>
            <w:tcW w:w="3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Председатель комиссии</w:t>
            </w:r>
          </w:p>
        </w:tc>
        <w:tc>
          <w:tcPr>
            <w:tcW w:w="30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Mistral" w:eastAsiaTheme="minorEastAsia" w:hAnsi="Mistral" w:cs="Times New Roman"/>
                <w:i/>
                <w:sz w:val="28"/>
                <w:szCs w:val="28"/>
                <w:lang w:eastAsia="ru-RU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35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86569" w:rsidRPr="00006331" w:rsidTr="00393DDC">
        <w:trPr>
          <w:trHeight w:val="320"/>
        </w:trPr>
        <w:tc>
          <w:tcPr>
            <w:tcW w:w="364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06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235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</w:pPr>
            <w:r w:rsidRPr="00006331">
              <w:rPr>
                <w:rFonts w:ascii="Times New Roman" w:eastAsiaTheme="minorEastAsia" w:hAnsi="Times New Roman" w:cs="Times New Roman"/>
                <w:sz w:val="16"/>
                <w:szCs w:val="16"/>
                <w:lang w:eastAsia="ru-RU"/>
              </w:rPr>
              <w:t>(инициалы, фамилия)</w:t>
            </w:r>
          </w:p>
        </w:tc>
      </w:tr>
      <w:tr w:rsidR="00186569" w:rsidRPr="00006331" w:rsidTr="00393DDC">
        <w:trPr>
          <w:trHeight w:val="336"/>
        </w:trPr>
        <w:tc>
          <w:tcPr>
            <w:tcW w:w="964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86569" w:rsidRPr="00006331" w:rsidRDefault="00186569" w:rsidP="009C34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186569" w:rsidRDefault="00186569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46A8" w:rsidRDefault="00ED46A8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ED46A8" w:rsidRDefault="00ED46A8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ED46A8" w:rsidRDefault="00ED46A8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                                                                                 О.В. Дяденко</w:t>
      </w:r>
    </w:p>
    <w:p w:rsidR="00524122" w:rsidRDefault="00524122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122" w:rsidRDefault="00524122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122" w:rsidRDefault="00524122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24122" w:rsidRDefault="00524122" w:rsidP="0010235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524122" w:rsidSect="006F1824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6E9" w:rsidRDefault="009F06E9" w:rsidP="00102356">
      <w:pPr>
        <w:spacing w:after="0" w:line="240" w:lineRule="auto"/>
      </w:pPr>
      <w:r>
        <w:separator/>
      </w:r>
    </w:p>
  </w:endnote>
  <w:endnote w:type="continuationSeparator" w:id="0">
    <w:p w:rsidR="009F06E9" w:rsidRDefault="009F06E9" w:rsidP="001023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6E9" w:rsidRDefault="009F06E9" w:rsidP="00102356">
      <w:pPr>
        <w:spacing w:after="0" w:line="240" w:lineRule="auto"/>
      </w:pPr>
      <w:r>
        <w:separator/>
      </w:r>
    </w:p>
  </w:footnote>
  <w:footnote w:type="continuationSeparator" w:id="0">
    <w:p w:rsidR="009F06E9" w:rsidRDefault="009F06E9" w:rsidP="001023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322716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02356" w:rsidRPr="00102356" w:rsidRDefault="00102356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235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0235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0235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C3D3F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10235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02356" w:rsidRDefault="0010235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D92"/>
    <w:rsid w:val="00102356"/>
    <w:rsid w:val="00186569"/>
    <w:rsid w:val="001E11FC"/>
    <w:rsid w:val="0038607E"/>
    <w:rsid w:val="00393DDC"/>
    <w:rsid w:val="003C3D3F"/>
    <w:rsid w:val="003E7FCA"/>
    <w:rsid w:val="004167DA"/>
    <w:rsid w:val="00493886"/>
    <w:rsid w:val="00524122"/>
    <w:rsid w:val="005D4FFF"/>
    <w:rsid w:val="006403A5"/>
    <w:rsid w:val="00693D92"/>
    <w:rsid w:val="006F1824"/>
    <w:rsid w:val="00737172"/>
    <w:rsid w:val="00746D7D"/>
    <w:rsid w:val="00784C16"/>
    <w:rsid w:val="008A65C1"/>
    <w:rsid w:val="008B24ED"/>
    <w:rsid w:val="008F21F0"/>
    <w:rsid w:val="009C7E93"/>
    <w:rsid w:val="009F06E9"/>
    <w:rsid w:val="00AD1E86"/>
    <w:rsid w:val="00C404C8"/>
    <w:rsid w:val="00E90F0A"/>
    <w:rsid w:val="00EC11E1"/>
    <w:rsid w:val="00ED4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356"/>
    <w:pPr>
      <w:spacing w:after="0" w:line="240" w:lineRule="auto"/>
    </w:pPr>
  </w:style>
  <w:style w:type="table" w:styleId="a4">
    <w:name w:val="Table Grid"/>
    <w:basedOn w:val="a1"/>
    <w:uiPriority w:val="59"/>
    <w:rsid w:val="00102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356"/>
  </w:style>
  <w:style w:type="paragraph" w:styleId="a7">
    <w:name w:val="footer"/>
    <w:basedOn w:val="a"/>
    <w:link w:val="a8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356"/>
  </w:style>
  <w:style w:type="paragraph" w:styleId="a9">
    <w:name w:val="Balloon Text"/>
    <w:basedOn w:val="a"/>
    <w:link w:val="aa"/>
    <w:uiPriority w:val="99"/>
    <w:semiHidden/>
    <w:unhideWhenUsed/>
    <w:rsid w:val="003C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3D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3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02356"/>
    <w:pPr>
      <w:spacing w:after="0" w:line="240" w:lineRule="auto"/>
    </w:pPr>
  </w:style>
  <w:style w:type="table" w:styleId="a4">
    <w:name w:val="Table Grid"/>
    <w:basedOn w:val="a1"/>
    <w:uiPriority w:val="59"/>
    <w:rsid w:val="001023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2356"/>
  </w:style>
  <w:style w:type="paragraph" w:styleId="a7">
    <w:name w:val="footer"/>
    <w:basedOn w:val="a"/>
    <w:link w:val="a8"/>
    <w:uiPriority w:val="99"/>
    <w:unhideWhenUsed/>
    <w:rsid w:val="0010235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02356"/>
  </w:style>
  <w:style w:type="paragraph" w:styleId="a9">
    <w:name w:val="Balloon Text"/>
    <w:basedOn w:val="a"/>
    <w:link w:val="aa"/>
    <w:uiPriority w:val="99"/>
    <w:semiHidden/>
    <w:unhideWhenUsed/>
    <w:rsid w:val="003C3D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3D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7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14</cp:revision>
  <cp:lastPrinted>2018-08-23T13:05:00Z</cp:lastPrinted>
  <dcterms:created xsi:type="dcterms:W3CDTF">2018-01-12T07:33:00Z</dcterms:created>
  <dcterms:modified xsi:type="dcterms:W3CDTF">2018-08-23T13:05:00Z</dcterms:modified>
</cp:coreProperties>
</file>